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3D8D8" w14:textId="77777777" w:rsidR="00603EE5" w:rsidRPr="005712D4" w:rsidRDefault="005712D4">
      <w:pPr>
        <w:rPr>
          <w:sz w:val="72"/>
          <w:szCs w:val="72"/>
        </w:rPr>
      </w:pPr>
      <w:r w:rsidRPr="005712D4">
        <w:rPr>
          <w:sz w:val="72"/>
          <w:szCs w:val="72"/>
        </w:rPr>
        <w:t xml:space="preserve">Poznávání </w:t>
      </w:r>
      <w:r w:rsidR="00B80FFC">
        <w:rPr>
          <w:sz w:val="72"/>
          <w:szCs w:val="72"/>
        </w:rPr>
        <w:t>ptáků</w:t>
      </w:r>
      <w:r w:rsidRPr="005712D4">
        <w:rPr>
          <w:sz w:val="72"/>
          <w:szCs w:val="72"/>
        </w:rPr>
        <w:t xml:space="preserve"> </w:t>
      </w:r>
      <w:r w:rsidR="00B80FFC">
        <w:rPr>
          <w:sz w:val="144"/>
          <w:szCs w:val="144"/>
        </w:rPr>
        <w:t>1</w:t>
      </w:r>
    </w:p>
    <w:p w14:paraId="5E33D8D9" w14:textId="77777777" w:rsidR="005712D4" w:rsidRDefault="005712D4">
      <w:r>
        <w:t>Skupina:</w:t>
      </w:r>
    </w:p>
    <w:p w14:paraId="5E33D8DA" w14:textId="77777777" w:rsidR="005712D4" w:rsidRDefault="005712D4"/>
    <w:p w14:paraId="5E33D8DB" w14:textId="77777777" w:rsidR="005712D4" w:rsidRDefault="005712D4"/>
    <w:p w14:paraId="5E33D8DC" w14:textId="77777777" w:rsidR="005712D4" w:rsidRDefault="00B80FFC">
      <w:pPr>
        <w:rPr>
          <w:b/>
        </w:rPr>
      </w:pPr>
      <w:r>
        <w:rPr>
          <w:b/>
        </w:rPr>
        <w:t>Přiřaďte správně názvy ptáků k obrázkům:</w:t>
      </w:r>
    </w:p>
    <w:p w14:paraId="5E33D8DD" w14:textId="77777777" w:rsidR="00B80FFC" w:rsidRDefault="00B80FFC">
      <w:pPr>
        <w:rPr>
          <w:b/>
        </w:rPr>
      </w:pPr>
      <w:r>
        <w:rPr>
          <w:b/>
        </w:rPr>
        <w:t>Kos černý</w:t>
      </w:r>
    </w:p>
    <w:p w14:paraId="5E33D8DE" w14:textId="77777777" w:rsidR="00B80FFC" w:rsidRDefault="00B80FFC">
      <w:pPr>
        <w:rPr>
          <w:b/>
        </w:rPr>
      </w:pPr>
      <w:r>
        <w:rPr>
          <w:b/>
        </w:rPr>
        <w:t>Vrabec domácí</w:t>
      </w:r>
    </w:p>
    <w:p w14:paraId="5E33D8DF" w14:textId="77777777" w:rsidR="00B80FFC" w:rsidRDefault="00B80FFC">
      <w:pPr>
        <w:rPr>
          <w:b/>
        </w:rPr>
      </w:pPr>
      <w:r>
        <w:rPr>
          <w:b/>
        </w:rPr>
        <w:t>Sýkora koňadra</w:t>
      </w:r>
    </w:p>
    <w:p w14:paraId="5E33D8E0" w14:textId="77777777" w:rsidR="005712D4" w:rsidRDefault="00B80FFC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 wp14:anchorId="5E33D8E2" wp14:editId="5E33D8E3">
            <wp:extent cx="2255380" cy="149484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101" cy="1493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203D">
        <w:rPr>
          <w:b/>
        </w:rPr>
        <w:t xml:space="preserve">   </w:t>
      </w:r>
      <w:r w:rsidR="00A9203D">
        <w:rPr>
          <w:b/>
          <w:noProof/>
          <w:lang w:eastAsia="cs-CZ"/>
        </w:rPr>
        <w:drawing>
          <wp:inline distT="0" distB="0" distL="0" distR="0" wp14:anchorId="5E33D8E4" wp14:editId="5E33D8E5">
            <wp:extent cx="2230341" cy="148689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382" cy="1488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33D8E1" w14:textId="77777777" w:rsidR="00B80FFC" w:rsidRPr="005712D4" w:rsidRDefault="00B80FFC">
      <w:pPr>
        <w:rPr>
          <w:b/>
        </w:rPr>
      </w:pPr>
      <w:r>
        <w:rPr>
          <w:b/>
          <w:noProof/>
          <w:lang w:eastAsia="cs-CZ"/>
        </w:rPr>
        <w:drawing>
          <wp:inline distT="0" distB="0" distL="0" distR="0" wp14:anchorId="5E33D8E6" wp14:editId="5E33D8E7">
            <wp:extent cx="2266122" cy="1505247"/>
            <wp:effectExtent l="0" t="0" r="127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63" cy="1505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203D">
        <w:rPr>
          <w:b/>
        </w:rPr>
        <w:t xml:space="preserve">   </w:t>
      </w:r>
      <w:r>
        <w:rPr>
          <w:b/>
          <w:noProof/>
          <w:lang w:eastAsia="cs-CZ"/>
        </w:rPr>
        <w:drawing>
          <wp:inline distT="0" distB="0" distL="0" distR="0" wp14:anchorId="5E33D8E8" wp14:editId="5E33D8E9">
            <wp:extent cx="2242268" cy="1585940"/>
            <wp:effectExtent l="0" t="0" r="571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921" cy="1587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80FFC" w:rsidRPr="005712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A3"/>
    <w:rsid w:val="001D38DB"/>
    <w:rsid w:val="003F070E"/>
    <w:rsid w:val="005712D4"/>
    <w:rsid w:val="00603EE5"/>
    <w:rsid w:val="006E7124"/>
    <w:rsid w:val="00947812"/>
    <w:rsid w:val="00A9203D"/>
    <w:rsid w:val="00B80FFC"/>
    <w:rsid w:val="00F60FA3"/>
    <w:rsid w:val="00FA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D8D8"/>
  <w15:docId w15:val="{8264CB4E-F538-4741-BE5A-23CCF6B1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A3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3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Kubelková</dc:creator>
  <cp:lastModifiedBy>Jana Kolářová</cp:lastModifiedBy>
  <cp:revision>2</cp:revision>
  <dcterms:created xsi:type="dcterms:W3CDTF">2026-09-02T17:59:00Z</dcterms:created>
  <dcterms:modified xsi:type="dcterms:W3CDTF">2026-09-02T17:59:00Z</dcterms:modified>
</cp:coreProperties>
</file>